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98646" w14:textId="5AB25049" w:rsidR="0014200F" w:rsidRPr="00E17C56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ИНФОРМАЦИОННАЯ </w:t>
      </w:r>
      <w:r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АУКЦИОНА</w:t>
      </w:r>
      <w:r w:rsidR="008F6220"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BB0045" w:rsidRPr="00DC0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F6220" w:rsidRPr="00DC0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B67159" w:rsidRPr="00DC0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73F12419" w14:textId="14EBAB09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r w:rsidR="002621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281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24"/>
        <w:gridCol w:w="5858"/>
      </w:tblGrid>
      <w:tr w:rsidR="00343A99" w:rsidRPr="0014200F" w14:paraId="30F37992" w14:textId="77777777" w:rsidTr="00B67159">
        <w:tc>
          <w:tcPr>
            <w:tcW w:w="338" w:type="pct"/>
            <w:shd w:val="clear" w:color="auto" w:fill="auto"/>
            <w:vAlign w:val="center"/>
          </w:tcPr>
          <w:p w14:paraId="0502D49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8A146FE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3E2D5E5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D88B778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561B27E2" w14:textId="77777777" w:rsidTr="00B67159">
        <w:tc>
          <w:tcPr>
            <w:tcW w:w="338" w:type="pct"/>
            <w:shd w:val="clear" w:color="auto" w:fill="auto"/>
            <w:vAlign w:val="center"/>
          </w:tcPr>
          <w:p w14:paraId="078B9D0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212BD01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2792" w:type="pct"/>
            <w:shd w:val="clear" w:color="auto" w:fill="auto"/>
          </w:tcPr>
          <w:p w14:paraId="73E98516" w14:textId="77777777" w:rsidR="00287716" w:rsidRPr="00C45217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14:paraId="60A37FE5" w14:textId="77777777" w:rsidR="00287716" w:rsidRPr="00C45217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C45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14:paraId="7B6E6B66" w14:textId="19645014" w:rsidR="001F0E2C" w:rsidRPr="00C45217" w:rsidRDefault="00287716" w:rsidP="001C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5B13C9" w:rsidRPr="005B1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1C1F81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C1F81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, доб. 10</w:t>
            </w:r>
            <w:r w:rsidR="00BF4C44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4200F" w:rsidRPr="0014200F" w14:paraId="21C27FAD" w14:textId="77777777" w:rsidTr="00B67159">
        <w:tc>
          <w:tcPr>
            <w:tcW w:w="338" w:type="pct"/>
            <w:shd w:val="clear" w:color="auto" w:fill="auto"/>
            <w:vAlign w:val="center"/>
          </w:tcPr>
          <w:p w14:paraId="2403A9AD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B9111E9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768FD19" w14:textId="77777777" w:rsidR="0014200F" w:rsidRPr="00C45217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3443B54C" w14:textId="77777777" w:rsidTr="00B67159">
        <w:tc>
          <w:tcPr>
            <w:tcW w:w="338" w:type="pct"/>
            <w:shd w:val="clear" w:color="auto" w:fill="auto"/>
            <w:vAlign w:val="center"/>
          </w:tcPr>
          <w:p w14:paraId="3DA8D04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04B6274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2792" w:type="pct"/>
            <w:shd w:val="clear" w:color="auto" w:fill="auto"/>
          </w:tcPr>
          <w:p w14:paraId="370CBF21" w14:textId="2F213F04" w:rsidR="00287716" w:rsidRPr="00B8369A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B8369A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B8369A">
              <w:rPr>
                <w:bCs/>
                <w:sz w:val="24"/>
                <w:szCs w:val="24"/>
              </w:rPr>
              <w:t>ежилы</w:t>
            </w:r>
            <w:r w:rsidRPr="00B8369A">
              <w:rPr>
                <w:bCs/>
                <w:sz w:val="24"/>
                <w:szCs w:val="24"/>
              </w:rPr>
              <w:t>х</w:t>
            </w:r>
            <w:r w:rsidR="0014200F" w:rsidRPr="00B8369A">
              <w:rPr>
                <w:bCs/>
                <w:sz w:val="24"/>
                <w:szCs w:val="24"/>
              </w:rPr>
              <w:t xml:space="preserve"> помещени</w:t>
            </w:r>
            <w:r w:rsidRPr="00B8369A">
              <w:rPr>
                <w:bCs/>
                <w:sz w:val="24"/>
                <w:szCs w:val="24"/>
              </w:rPr>
              <w:t>й</w:t>
            </w:r>
            <w:r w:rsidR="005E4110" w:rsidRPr="00B8369A">
              <w:rPr>
                <w:bCs/>
                <w:sz w:val="24"/>
                <w:szCs w:val="24"/>
              </w:rPr>
              <w:t xml:space="preserve"> общей площадью </w:t>
            </w:r>
            <w:r w:rsidR="00281C19">
              <w:rPr>
                <w:bCs/>
                <w:sz w:val="24"/>
                <w:szCs w:val="24"/>
              </w:rPr>
              <w:t>43</w:t>
            </w:r>
            <w:r w:rsidR="00B67159" w:rsidRPr="00DC0F31">
              <w:rPr>
                <w:bCs/>
                <w:sz w:val="24"/>
                <w:szCs w:val="24"/>
              </w:rPr>
              <w:t>,10</w:t>
            </w:r>
            <w:r w:rsidR="00501AE2" w:rsidRPr="00B8369A">
              <w:rPr>
                <w:bCs/>
                <w:sz w:val="24"/>
                <w:szCs w:val="24"/>
              </w:rPr>
              <w:t xml:space="preserve"> </w:t>
            </w:r>
            <w:r w:rsidR="00287716" w:rsidRPr="00B8369A">
              <w:rPr>
                <w:bCs/>
                <w:sz w:val="24"/>
                <w:szCs w:val="24"/>
              </w:rPr>
              <w:t>кв.м.,</w:t>
            </w:r>
            <w:r w:rsidR="00625F8B" w:rsidRPr="00B8369A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B8369A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B8369A">
              <w:rPr>
                <w:color w:val="000000"/>
                <w:sz w:val="24"/>
                <w:szCs w:val="24"/>
              </w:rPr>
              <w:t>г. Москва, Кавказский б-р, д. 59</w:t>
            </w:r>
            <w:r w:rsidR="00B0717B">
              <w:rPr>
                <w:color w:val="000000"/>
                <w:sz w:val="24"/>
                <w:szCs w:val="24"/>
              </w:rPr>
              <w:t>.</w:t>
            </w:r>
          </w:p>
          <w:p w14:paraId="7F0D174C" w14:textId="77777777" w:rsidR="003A11DA" w:rsidRPr="00B8369A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B8369A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059DEEA7" w14:textId="77777777" w:rsidTr="00B67159">
        <w:tc>
          <w:tcPr>
            <w:tcW w:w="338" w:type="pct"/>
            <w:shd w:val="clear" w:color="auto" w:fill="auto"/>
            <w:vAlign w:val="center"/>
          </w:tcPr>
          <w:p w14:paraId="248EF3A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B266613" w14:textId="112BDE0E" w:rsidR="0014200F" w:rsidRPr="00650922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  <w:r w:rsidR="00650922"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2B26ABEA" w14:textId="77777777" w:rsidR="0014200F" w:rsidRPr="0065092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65092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65DF44E9" w14:textId="77777777" w:rsidTr="00B67159">
        <w:tc>
          <w:tcPr>
            <w:tcW w:w="338" w:type="pct"/>
            <w:shd w:val="clear" w:color="auto" w:fill="auto"/>
            <w:vAlign w:val="center"/>
          </w:tcPr>
          <w:p w14:paraId="16D92A7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56F2" w14:textId="77777777" w:rsidR="0095727C" w:rsidRPr="00650922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2792" w:type="pct"/>
            <w:shd w:val="clear" w:color="auto" w:fill="auto"/>
          </w:tcPr>
          <w:p w14:paraId="069A3B3D" w14:textId="75578277" w:rsidR="0095727C" w:rsidRPr="00DC0F31" w:rsidRDefault="00DC0F31" w:rsidP="005C60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>с 01.11.2024 по 30.09.2025 г.</w:t>
            </w:r>
          </w:p>
        </w:tc>
      </w:tr>
      <w:tr w:rsidR="0095727C" w:rsidRPr="0014200F" w14:paraId="76753548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38FDD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65F" w14:textId="77777777" w:rsidR="0095727C" w:rsidRPr="00650922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6C01F" w14:textId="56B95976" w:rsidR="0095727C" w:rsidRPr="00DC0F31" w:rsidRDefault="00281C19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38 790</w:t>
            </w:r>
            <w:r w:rsidR="00DC0F31" w:rsidRPr="00DC0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  <w:r w:rsidR="0095727C" w:rsidRPr="00DC0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руб., в т.ч. НДС 20%</w:t>
            </w:r>
            <w:r w:rsidR="00911277" w:rsidRPr="00DC0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="00DC0F31" w:rsidRPr="00DC0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</w:t>
            </w:r>
            <w:r w:rsidR="00DC0F31" w:rsidRPr="00DC0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  <w:r w:rsidR="00911277" w:rsidRPr="00DC0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727C" w:rsidRPr="0014200F" w14:paraId="6CA87D79" w14:textId="77777777" w:rsidTr="00B67159">
        <w:tc>
          <w:tcPr>
            <w:tcW w:w="338" w:type="pct"/>
            <w:shd w:val="clear" w:color="auto" w:fill="auto"/>
            <w:vAlign w:val="center"/>
          </w:tcPr>
          <w:p w14:paraId="098A0B1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71AB0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A279C6A" w14:textId="77777777"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40459F63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28B89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D4EC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</w:tcPr>
          <w:p w14:paraId="56682684" w14:textId="0DEBF19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2513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D22513">
              <w:rPr>
                <w:rFonts w:ascii="Times New Roman" w:hAnsi="Times New Roman" w:cs="Times New Roman"/>
                <w:b/>
              </w:rPr>
              <w:t xml:space="preserve"> </w:t>
            </w:r>
            <w:r w:rsidRPr="00D22513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D22513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749A8C69" w14:textId="20474C7C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</w:rPr>
              <w:t>Внимание!</w:t>
            </w:r>
            <w:r w:rsidRPr="00D22513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</w:t>
            </w:r>
            <w:r w:rsidR="00874F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) </w:t>
            </w:r>
            <w:r w:rsidR="00874F5C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551-99-09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доб. 10</w:t>
            </w:r>
            <w:r w:rsidR="00724C1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68099F03" w14:textId="138A7D28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54B" w:rsidRPr="00D22513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5426347E" w14:textId="7777777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6099" w:rsidRPr="00D22513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</w:p>
          <w:p w14:paraId="58B8B005" w14:textId="7A861BB5" w:rsidR="0095727C" w:rsidRPr="00D22513" w:rsidRDefault="0095727C" w:rsidP="005C6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Окончание </w:t>
            </w:r>
            <w:r w:rsidRPr="00442ED4">
              <w:rPr>
                <w:rFonts w:ascii="Times New Roman" w:hAnsi="Times New Roman" w:cs="Times New Roman"/>
                <w:b/>
                <w:sz w:val="24"/>
                <w:szCs w:val="24"/>
              </w:rPr>
              <w:t>приема заявок:</w:t>
            </w:r>
            <w:r w:rsidRPr="00442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  <w:r w:rsidR="00AA3444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12.00 (время московское). </w:t>
            </w:r>
          </w:p>
        </w:tc>
      </w:tr>
      <w:tr w:rsidR="0095727C" w:rsidRPr="0014200F" w14:paraId="535CDC28" w14:textId="77777777" w:rsidTr="00B67159">
        <w:tc>
          <w:tcPr>
            <w:tcW w:w="338" w:type="pct"/>
            <w:shd w:val="clear" w:color="auto" w:fill="auto"/>
            <w:vAlign w:val="center"/>
          </w:tcPr>
          <w:p w14:paraId="285E1A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BEF7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98E032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381B594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3D443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256F1E78" w14:textId="41420214" w:rsidR="0095727C" w:rsidRPr="00BB6D49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 заявок на участие в аукционе</w:t>
            </w: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.2024 </w:t>
            </w:r>
            <w:r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15.00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(время московское). </w:t>
            </w:r>
          </w:p>
          <w:p w14:paraId="32F09A51" w14:textId="3EAA6FD6" w:rsidR="0095727C" w:rsidRPr="00BB6D49" w:rsidRDefault="0095727C" w:rsidP="005978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</w:tc>
      </w:tr>
      <w:tr w:rsidR="0095727C" w:rsidRPr="0014200F" w14:paraId="1FC88A98" w14:textId="77777777" w:rsidTr="00B67159">
        <w:tc>
          <w:tcPr>
            <w:tcW w:w="338" w:type="pct"/>
            <w:shd w:val="clear" w:color="auto" w:fill="auto"/>
            <w:vAlign w:val="center"/>
          </w:tcPr>
          <w:p w14:paraId="2C76D65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60A2325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2792" w:type="pct"/>
            <w:shd w:val="clear" w:color="auto" w:fill="auto"/>
          </w:tcPr>
          <w:p w14:paraId="2DF32439" w14:textId="60CABF64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63C17A1E" w14:textId="58D88BE5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  <w:p w14:paraId="1076C1D2" w14:textId="6EE90048" w:rsidR="00AA3444" w:rsidRPr="00BB6D49" w:rsidRDefault="00AA3444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проведения: в </w:t>
            </w:r>
            <w:r w:rsidR="00281C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московскому времени.</w:t>
            </w:r>
          </w:p>
          <w:p w14:paraId="36F63E80" w14:textId="73067ED7" w:rsidR="0095727C" w:rsidRPr="00BB6D49" w:rsidRDefault="0095727C" w:rsidP="005978AB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режим. Для оформления пропуска Участнику аукциона необходимо в течение рабочего дня 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данные представителя Участника сотруднику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Организатору торгов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8(499)551-99-09  доб. 10</w:t>
            </w:r>
            <w:r w:rsidR="00874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a.voloshanenko@mrz-temp.ru </w:t>
            </w:r>
            <w:hyperlink r:id="rId8" w:history="1"/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  <w:r w:rsidR="00C55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27C" w:rsidRPr="0014200F" w14:paraId="174E5426" w14:textId="77777777" w:rsidTr="00B67159">
        <w:trPr>
          <w:trHeight w:val="1614"/>
        </w:trPr>
        <w:tc>
          <w:tcPr>
            <w:tcW w:w="338" w:type="pct"/>
            <w:shd w:val="clear" w:color="auto" w:fill="auto"/>
            <w:vAlign w:val="center"/>
          </w:tcPr>
          <w:p w14:paraId="6B79B7B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78ADBA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519513C" w14:textId="04EEDE05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нормального износа.</w:t>
            </w:r>
          </w:p>
        </w:tc>
      </w:tr>
      <w:tr w:rsidR="0095727C" w:rsidRPr="0014200F" w14:paraId="0AF8F608" w14:textId="77777777" w:rsidTr="00B67159">
        <w:trPr>
          <w:trHeight w:val="1699"/>
        </w:trPr>
        <w:tc>
          <w:tcPr>
            <w:tcW w:w="338" w:type="pct"/>
            <w:shd w:val="clear" w:color="auto" w:fill="auto"/>
            <w:vAlign w:val="center"/>
          </w:tcPr>
          <w:p w14:paraId="32FEF81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A81673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2792" w:type="pct"/>
            <w:shd w:val="clear" w:color="auto" w:fill="auto"/>
          </w:tcPr>
          <w:p w14:paraId="5161C4C1" w14:textId="77777777" w:rsidR="0095727C" w:rsidRPr="00C45217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2EC6123B" w14:textId="77777777" w:rsidR="0095727C" w:rsidRPr="00C45217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7FB62D68" w14:textId="419A7F6A" w:rsidR="0095727C" w:rsidRPr="00C45217" w:rsidRDefault="002E0200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C45217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551-99-09, доб. 10</w:t>
            </w:r>
            <w:r w:rsidR="00874F5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95727C" w:rsidRPr="0014200F" w14:paraId="2D923366" w14:textId="77777777" w:rsidTr="00B67159">
        <w:tc>
          <w:tcPr>
            <w:tcW w:w="338" w:type="pct"/>
            <w:shd w:val="clear" w:color="auto" w:fill="auto"/>
            <w:vAlign w:val="center"/>
          </w:tcPr>
          <w:p w14:paraId="0C033F2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399FE53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5BEA378" w14:textId="77777777" w:rsidR="0095727C" w:rsidRPr="00C45217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77DBA7D" w14:textId="77777777" w:rsidTr="00B67159">
        <w:tc>
          <w:tcPr>
            <w:tcW w:w="338" w:type="pct"/>
            <w:shd w:val="clear" w:color="auto" w:fill="auto"/>
            <w:vAlign w:val="center"/>
          </w:tcPr>
          <w:p w14:paraId="5CCA8CD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1893A0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2792" w:type="pct"/>
            <w:shd w:val="clear" w:color="auto" w:fill="auto"/>
          </w:tcPr>
          <w:p w14:paraId="68848518" w14:textId="19716661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9" w:history="1"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.s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ale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F2E666" w14:textId="1D9A1CF5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без взимания платы на основании письменного обращения претендента.</w:t>
            </w:r>
          </w:p>
        </w:tc>
      </w:tr>
      <w:tr w:rsidR="0095727C" w:rsidRPr="0014200F" w14:paraId="731256C3" w14:textId="77777777" w:rsidTr="00B67159">
        <w:tc>
          <w:tcPr>
            <w:tcW w:w="338" w:type="pct"/>
            <w:shd w:val="clear" w:color="auto" w:fill="auto"/>
            <w:vAlign w:val="center"/>
          </w:tcPr>
          <w:p w14:paraId="7D68024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A2D73AF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5CBBB21A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27AC6BC2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1CAEC2E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778C29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6ECDA8B7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62CE658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231A897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4C17AF3C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организацией копия свидетельства о регистрации организации / свидетельства о внесении </w:t>
            </w:r>
            <w:r w:rsidRPr="00C1449C">
              <w:rPr>
                <w:sz w:val="24"/>
                <w:szCs w:val="24"/>
              </w:rPr>
              <w:lastRenderedPageBreak/>
              <w:t>записи в ЕГРЮЛ лица, зарегистрированного до 01.07.2014 г.;</w:t>
            </w:r>
          </w:p>
          <w:p w14:paraId="43AA5BF3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79965A3B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18108B4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DBC411E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4A1AEE5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6359224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5034141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8F3AC3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3722AF78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8B2613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7E49486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5C6BC985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2E1EEA61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01C99A71" w14:textId="77777777" w:rsidTr="00B67159">
        <w:tc>
          <w:tcPr>
            <w:tcW w:w="338" w:type="pct"/>
            <w:shd w:val="clear" w:color="auto" w:fill="auto"/>
            <w:vAlign w:val="center"/>
          </w:tcPr>
          <w:p w14:paraId="21977AA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4B48AC89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2792" w:type="pct"/>
            <w:shd w:val="clear" w:color="auto" w:fill="auto"/>
          </w:tcPr>
          <w:p w14:paraId="3E0FDE22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3310FB12" w14:textId="77777777" w:rsidTr="00B67159">
        <w:tc>
          <w:tcPr>
            <w:tcW w:w="338" w:type="pct"/>
            <w:shd w:val="clear" w:color="auto" w:fill="auto"/>
            <w:vAlign w:val="center"/>
          </w:tcPr>
          <w:p w14:paraId="2E369D9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0048A11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D57F9A4" w14:textId="77777777"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14:paraId="1E0BA922" w14:textId="77777777" w:rsidTr="00B67159">
        <w:tc>
          <w:tcPr>
            <w:tcW w:w="338" w:type="pct"/>
            <w:shd w:val="clear" w:color="auto" w:fill="auto"/>
            <w:vAlign w:val="center"/>
          </w:tcPr>
          <w:p w14:paraId="2D7CB8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24BA4F16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A78BD69" w14:textId="3B2ECCE4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5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относящиеся к заявке на участие в аукционе, должны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быть составлены на русском языке.</w:t>
            </w:r>
          </w:p>
          <w:p w14:paraId="25072463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5CCB8C83" w14:textId="77777777" w:rsidTr="00B67159">
        <w:tc>
          <w:tcPr>
            <w:tcW w:w="338" w:type="pct"/>
            <w:shd w:val="clear" w:color="auto" w:fill="auto"/>
            <w:vAlign w:val="center"/>
          </w:tcPr>
          <w:p w14:paraId="4064358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5F671E8A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20B7671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641528F3" w14:textId="77777777" w:rsidTr="00B67159">
        <w:tc>
          <w:tcPr>
            <w:tcW w:w="338" w:type="pct"/>
            <w:shd w:val="clear" w:color="auto" w:fill="auto"/>
          </w:tcPr>
          <w:p w14:paraId="07DA780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633B5060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2792" w:type="pct"/>
            <w:shd w:val="clear" w:color="auto" w:fill="auto"/>
          </w:tcPr>
          <w:p w14:paraId="758756AD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AD0E718" w14:textId="77777777" w:rsidR="00A51E0F" w:rsidRDefault="00A51E0F"/>
    <w:p w14:paraId="5B3E3E03" w14:textId="77777777" w:rsidR="000D6818" w:rsidRDefault="000D6818"/>
    <w:p w14:paraId="7DDDDF10" w14:textId="77777777" w:rsidR="000D6818" w:rsidRDefault="000D6818">
      <w:r>
        <w:br w:type="page"/>
      </w:r>
    </w:p>
    <w:p w14:paraId="43C3712F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3BD9E207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30C10B19" w14:textId="5457E59E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по лоту </w:t>
      </w:r>
      <w:r w:rsidRPr="00DC0F31">
        <w:rPr>
          <w:rFonts w:ascii="Times New Roman" w:hAnsi="Times New Roman" w:cs="Times New Roman"/>
          <w:sz w:val="24"/>
          <w:szCs w:val="24"/>
        </w:rPr>
        <w:t xml:space="preserve">№ </w:t>
      </w:r>
      <w:r w:rsidR="00281C19">
        <w:rPr>
          <w:rFonts w:ascii="Times New Roman" w:hAnsi="Times New Roman" w:cs="Times New Roman"/>
          <w:sz w:val="24"/>
          <w:szCs w:val="24"/>
        </w:rPr>
        <w:t>2</w:t>
      </w:r>
    </w:p>
    <w:p w14:paraId="1844342E" w14:textId="77777777" w:rsidR="008257DB" w:rsidRP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1466"/>
        <w:gridCol w:w="1276"/>
        <w:gridCol w:w="992"/>
        <w:gridCol w:w="993"/>
        <w:gridCol w:w="1217"/>
        <w:gridCol w:w="1050"/>
        <w:gridCol w:w="1843"/>
        <w:gridCol w:w="851"/>
      </w:tblGrid>
      <w:tr w:rsidR="00DC0F31" w:rsidRPr="00EB3210" w14:paraId="1DB9E112" w14:textId="77777777" w:rsidTr="002415EA">
        <w:trPr>
          <w:trHeight w:val="316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4171D3DE" w14:textId="77777777" w:rsidR="00DC0F31" w:rsidRPr="00DC0F31" w:rsidRDefault="00DC0F31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14:paraId="46D9C63D" w14:textId="77777777" w:rsidR="00DC0F31" w:rsidRPr="00DC0F31" w:rsidRDefault="00DC0F31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B96DCCA" w14:textId="77777777" w:rsidR="00DC0F31" w:rsidRPr="00DC0F31" w:rsidRDefault="00DC0F31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946" w:type="dxa"/>
            <w:gridSpan w:val="6"/>
            <w:vAlign w:val="center"/>
          </w:tcPr>
          <w:p w14:paraId="55A107ED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DC0F31" w:rsidRPr="00EB3210" w14:paraId="507023A1" w14:textId="77777777" w:rsidTr="002415EA">
        <w:trPr>
          <w:trHeight w:val="399"/>
        </w:trPr>
        <w:tc>
          <w:tcPr>
            <w:tcW w:w="6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C3E6F" w14:textId="77777777" w:rsidR="00DC0F31" w:rsidRPr="00DC0F31" w:rsidRDefault="00DC0F31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432CB" w14:textId="77777777" w:rsidR="00DC0F31" w:rsidRPr="00DC0F31" w:rsidRDefault="00DC0F31" w:rsidP="002415EA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D6300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FDBB4E5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Строение</w:t>
            </w:r>
          </w:p>
        </w:tc>
        <w:tc>
          <w:tcPr>
            <w:tcW w:w="993" w:type="dxa"/>
            <w:vAlign w:val="center"/>
          </w:tcPr>
          <w:p w14:paraId="7AB76A03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Этаж</w:t>
            </w:r>
          </w:p>
        </w:tc>
        <w:tc>
          <w:tcPr>
            <w:tcW w:w="1217" w:type="dxa"/>
            <w:vAlign w:val="center"/>
          </w:tcPr>
          <w:p w14:paraId="696AF776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Помещение</w:t>
            </w:r>
          </w:p>
        </w:tc>
        <w:tc>
          <w:tcPr>
            <w:tcW w:w="1050" w:type="dxa"/>
            <w:vAlign w:val="center"/>
          </w:tcPr>
          <w:p w14:paraId="47A46C2B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Комната</w:t>
            </w:r>
          </w:p>
        </w:tc>
        <w:tc>
          <w:tcPr>
            <w:tcW w:w="1843" w:type="dxa"/>
          </w:tcPr>
          <w:p w14:paraId="09D68298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Назначение помещения</w:t>
            </w:r>
          </w:p>
        </w:tc>
        <w:tc>
          <w:tcPr>
            <w:tcW w:w="851" w:type="dxa"/>
            <w:vAlign w:val="center"/>
          </w:tcPr>
          <w:p w14:paraId="055CB3F3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(кв.м.)</w:t>
            </w:r>
          </w:p>
        </w:tc>
      </w:tr>
      <w:tr w:rsidR="00281C19" w:rsidRPr="0025553B" w14:paraId="66FA3058" w14:textId="77777777" w:rsidTr="002415EA">
        <w:trPr>
          <w:trHeight w:val="597"/>
        </w:trPr>
        <w:tc>
          <w:tcPr>
            <w:tcW w:w="6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13B3B9" w14:textId="6804F9A1" w:rsidR="00281C19" w:rsidRPr="00302B1D" w:rsidRDefault="00302B1D" w:rsidP="00281C19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E2B10E" w14:textId="77777777" w:rsidR="00281C19" w:rsidRPr="00DC0F31" w:rsidRDefault="00281C19" w:rsidP="00281C19">
            <w:pPr>
              <w:widowControl w:val="0"/>
              <w:tabs>
                <w:tab w:val="left" w:pos="1276"/>
              </w:tabs>
              <w:ind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г. Москва, Кавказский б-р, д. 59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AF087B" w14:textId="77777777" w:rsidR="00281C19" w:rsidRPr="00DC0F31" w:rsidRDefault="00281C19" w:rsidP="00281C19">
            <w:pPr>
              <w:ind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7E51879" w14:textId="77777777" w:rsidR="00281C19" w:rsidRPr="00DC0F31" w:rsidRDefault="00281C19" w:rsidP="00281C19">
            <w:pPr>
              <w:ind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AE89FDD" w14:textId="0FCAF4AF" w:rsidR="00281C19" w:rsidRPr="00DC0F31" w:rsidRDefault="00281C19" w:rsidP="00281C19">
            <w:pPr>
              <w:ind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</w:t>
            </w:r>
            <w:r w:rsidRPr="00DC0F31">
              <w:rPr>
                <w:rFonts w:ascii="Times New Roman" w:hAnsi="Times New Roman" w:cs="Times New Roman"/>
                <w:bCs/>
                <w:sz w:val="20"/>
                <w:szCs w:val="20"/>
              </w:rPr>
              <w:t>,10</w:t>
            </w:r>
          </w:p>
        </w:tc>
        <w:tc>
          <w:tcPr>
            <w:tcW w:w="992" w:type="dxa"/>
          </w:tcPr>
          <w:p w14:paraId="7D91C2A5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F514D20" w14:textId="5BE540A8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04EE4BAB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407391" w14:textId="44D9A268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7" w:type="dxa"/>
          </w:tcPr>
          <w:p w14:paraId="4713E2EF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183DE4" w14:textId="60F5BB5F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</w:p>
        </w:tc>
        <w:tc>
          <w:tcPr>
            <w:tcW w:w="1050" w:type="dxa"/>
          </w:tcPr>
          <w:p w14:paraId="0BB82DE9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4E3179" w14:textId="33C609C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615375FD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2098B7" w14:textId="59E249B1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</w:rPr>
              <w:t>складское</w:t>
            </w:r>
          </w:p>
        </w:tc>
        <w:tc>
          <w:tcPr>
            <w:tcW w:w="851" w:type="dxa"/>
          </w:tcPr>
          <w:p w14:paraId="6EA59468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61334E" w14:textId="613B40BB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</w:rPr>
              <w:t>33,70</w:t>
            </w:r>
          </w:p>
        </w:tc>
      </w:tr>
      <w:tr w:rsidR="00281C19" w:rsidRPr="0025553B" w14:paraId="007FFF7B" w14:textId="77777777" w:rsidTr="002415EA">
        <w:trPr>
          <w:trHeight w:val="715"/>
        </w:trPr>
        <w:tc>
          <w:tcPr>
            <w:tcW w:w="6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1D92D6" w14:textId="77777777" w:rsidR="00281C19" w:rsidRPr="00DC0F31" w:rsidRDefault="00281C19" w:rsidP="00281C19">
            <w:pPr>
              <w:tabs>
                <w:tab w:val="left" w:pos="0"/>
                <w:tab w:val="left" w:pos="3720"/>
              </w:tabs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96E0AD" w14:textId="77777777" w:rsidR="00281C19" w:rsidRPr="00DC0F31" w:rsidRDefault="00281C19" w:rsidP="00281C19">
            <w:pPr>
              <w:widowControl w:val="0"/>
              <w:tabs>
                <w:tab w:val="left" w:pos="1276"/>
              </w:tabs>
              <w:ind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362AE3" w14:textId="77777777" w:rsidR="00281C19" w:rsidRPr="00DC0F31" w:rsidRDefault="00281C19" w:rsidP="00281C19">
            <w:pPr>
              <w:ind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3359A52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AA006F1" w14:textId="1A6E1CF9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B4EEE91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49D10D" w14:textId="7E23239D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7" w:type="dxa"/>
          </w:tcPr>
          <w:p w14:paraId="78BBD3F5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85D816" w14:textId="58BF63F9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</w:p>
        </w:tc>
        <w:tc>
          <w:tcPr>
            <w:tcW w:w="1050" w:type="dxa"/>
          </w:tcPr>
          <w:p w14:paraId="4A5B7F11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3FDDCA" w14:textId="33269A40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14:paraId="537D37DE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4DB15E" w14:textId="05D51765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</w:rPr>
              <w:t>складское</w:t>
            </w:r>
          </w:p>
        </w:tc>
        <w:tc>
          <w:tcPr>
            <w:tcW w:w="851" w:type="dxa"/>
          </w:tcPr>
          <w:p w14:paraId="23864415" w14:textId="77777777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44DA86" w14:textId="70EE9D5D" w:rsidR="00281C19" w:rsidRPr="00281C19" w:rsidRDefault="00281C19" w:rsidP="00281C1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C19">
              <w:rPr>
                <w:rFonts w:ascii="Times New Roman" w:hAnsi="Times New Roman" w:cs="Times New Roman"/>
                <w:sz w:val="20"/>
                <w:szCs w:val="20"/>
              </w:rPr>
              <w:t>9,40</w:t>
            </w:r>
          </w:p>
        </w:tc>
      </w:tr>
    </w:tbl>
    <w:p w14:paraId="78D38EC7" w14:textId="121F0D09"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43D40E" w14:textId="1522C5A2" w:rsid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7C553C" w14:textId="77777777" w:rsidR="008257DB" w:rsidRPr="006971E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646C93" w14:textId="6CEDE32E" w:rsidR="008257DB" w:rsidRPr="009928F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t xml:space="preserve">г. Москва, Кавказский б-р, </w:t>
      </w:r>
      <w:r w:rsidRPr="00DC0F31">
        <w:rPr>
          <w:rFonts w:ascii="Times New Roman" w:hAnsi="Times New Roman" w:cs="Times New Roman"/>
          <w:snapToGrid w:val="0"/>
          <w:sz w:val="21"/>
          <w:szCs w:val="21"/>
        </w:rPr>
        <w:t>д. 59</w:t>
      </w:r>
      <w:r w:rsidRPr="00DC0F31">
        <w:rPr>
          <w:rFonts w:ascii="Times New Roman" w:hAnsi="Times New Roman" w:cs="Times New Roman"/>
          <w:sz w:val="21"/>
          <w:szCs w:val="21"/>
        </w:rPr>
        <w:t xml:space="preserve">, этаж </w:t>
      </w:r>
      <w:r w:rsidR="00281C19">
        <w:rPr>
          <w:rFonts w:ascii="Times New Roman" w:hAnsi="Times New Roman" w:cs="Times New Roman"/>
          <w:sz w:val="21"/>
          <w:szCs w:val="21"/>
        </w:rPr>
        <w:t>1</w:t>
      </w:r>
    </w:p>
    <w:p w14:paraId="4C450971" w14:textId="1B4A9A8E" w:rsidR="001C1F81" w:rsidRPr="00B67159" w:rsidRDefault="00281C19" w:rsidP="00B6715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 wp14:anchorId="1817FB13" wp14:editId="7C0C16AA">
            <wp:extent cx="6390005" cy="4019974"/>
            <wp:effectExtent l="0" t="0" r="0" b="0"/>
            <wp:docPr id="4" name="Рисунок 4" descr="cid:image001.png@01D5E26E.1AE51B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id:image001.png@01D5E26E.1AE51B8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4019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6D5E" w14:textId="29B04DD4" w:rsidR="001C1F81" w:rsidRPr="008257DB" w:rsidRDefault="001C1F81" w:rsidP="00302B1D">
      <w:pPr>
        <w:autoSpaceDE w:val="0"/>
        <w:autoSpaceDN w:val="0"/>
        <w:spacing w:line="240" w:lineRule="auto"/>
        <w:ind w:right="57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8257DB">
        <w:rPr>
          <w:rFonts w:ascii="Times New Roman" w:hAnsi="Times New Roman" w:cs="Times New Roman"/>
          <w:sz w:val="20"/>
          <w:szCs w:val="20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7"/>
        <w:gridCol w:w="6234"/>
      </w:tblGrid>
      <w:tr w:rsidR="008257DB" w:rsidRPr="008257DB" w14:paraId="719379D2" w14:textId="77777777" w:rsidTr="00D0721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427730AF" w14:textId="187F8038" w:rsidR="008257DB" w:rsidRPr="00302B1D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 xml:space="preserve">г. Москва, Кавказский б-р, д. </w:t>
            </w:r>
            <w:r w:rsidRPr="00C63ED5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59</w:t>
            </w:r>
            <w:r w:rsidRPr="00C63ED5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 w:rsidR="00302B1D" w:rsidRPr="00302B1D">
              <w:rPr>
                <w:rFonts w:ascii="Times New Roman" w:hAnsi="Times New Roman" w:cs="Times New Roman"/>
                <w:i/>
                <w:sz w:val="21"/>
                <w:szCs w:val="21"/>
              </w:rPr>
              <w:t>1</w:t>
            </w:r>
          </w:p>
        </w:tc>
      </w:tr>
      <w:tr w:rsidR="008257DB" w:rsidRPr="008257DB" w14:paraId="6EF54275" w14:textId="77777777" w:rsidTr="00D0721A">
        <w:trPr>
          <w:trHeight w:val="244"/>
          <w:jc w:val="center"/>
        </w:trPr>
        <w:tc>
          <w:tcPr>
            <w:tcW w:w="3967" w:type="dxa"/>
            <w:vAlign w:val="center"/>
          </w:tcPr>
          <w:p w14:paraId="41B55BBC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34" w:type="dxa"/>
            <w:vAlign w:val="center"/>
          </w:tcPr>
          <w:p w14:paraId="658D0B3E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281C19" w:rsidRPr="008257DB" w14:paraId="5EF7786F" w14:textId="77777777" w:rsidTr="00D0721A">
        <w:trPr>
          <w:trHeight w:val="17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20362C9" w14:textId="77777777" w:rsidR="00281C19" w:rsidRPr="008257DB" w:rsidRDefault="00281C19" w:rsidP="00281C19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66F1A297" w14:textId="5C5A5D05" w:rsidR="00281C19" w:rsidRPr="00281C19" w:rsidRDefault="00281C19" w:rsidP="00281C19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281C19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281C19" w:rsidRPr="008257DB" w14:paraId="371463CC" w14:textId="77777777" w:rsidTr="003C4547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6D424A5" w14:textId="77777777" w:rsidR="00281C19" w:rsidRPr="008257DB" w:rsidRDefault="00281C19" w:rsidP="00281C19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Водоснабжение (холодное и горячее)</w:t>
            </w:r>
          </w:p>
        </w:tc>
        <w:tc>
          <w:tcPr>
            <w:tcW w:w="6234" w:type="dxa"/>
            <w:shd w:val="clear" w:color="auto" w:fill="auto"/>
          </w:tcPr>
          <w:p w14:paraId="238EC47B" w14:textId="13A75355" w:rsidR="00281C19" w:rsidRPr="00281C19" w:rsidRDefault="00281C19" w:rsidP="00281C19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281C19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281C19" w:rsidRPr="008257DB" w14:paraId="14EEF74F" w14:textId="77777777" w:rsidTr="003C4547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4455D08" w14:textId="77777777" w:rsidR="00281C19" w:rsidRPr="008257DB" w:rsidRDefault="00281C19" w:rsidP="00281C19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34" w:type="dxa"/>
            <w:shd w:val="clear" w:color="auto" w:fill="auto"/>
          </w:tcPr>
          <w:p w14:paraId="140EC02B" w14:textId="1D4BF37C" w:rsidR="00281C19" w:rsidRPr="00281C19" w:rsidRDefault="00281C19" w:rsidP="00281C19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281C19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281C19" w:rsidRPr="008257DB" w14:paraId="02DE5E5D" w14:textId="77777777" w:rsidTr="003C4547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E924254" w14:textId="77777777" w:rsidR="00281C19" w:rsidRPr="008257DB" w:rsidRDefault="00281C19" w:rsidP="00281C19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34" w:type="dxa"/>
            <w:shd w:val="clear" w:color="auto" w:fill="auto"/>
          </w:tcPr>
          <w:p w14:paraId="3C0765EF" w14:textId="7ACF327E" w:rsidR="00281C19" w:rsidRPr="00281C19" w:rsidRDefault="00281C19" w:rsidP="00281C19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281C19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281C19" w:rsidRPr="008257DB" w14:paraId="17FB343A" w14:textId="77777777" w:rsidTr="003C4547">
        <w:trPr>
          <w:trHeight w:val="163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7D6D5C7" w14:textId="77777777" w:rsidR="00281C19" w:rsidRPr="008257DB" w:rsidRDefault="00281C19" w:rsidP="00281C19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34" w:type="dxa"/>
            <w:shd w:val="clear" w:color="auto" w:fill="auto"/>
          </w:tcPr>
          <w:p w14:paraId="77D3EB6A" w14:textId="6577541D" w:rsidR="00281C19" w:rsidRPr="00281C19" w:rsidRDefault="00281C19" w:rsidP="00281C19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281C19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281C19" w:rsidRPr="008257DB" w14:paraId="670BB98C" w14:textId="77777777" w:rsidTr="003C4547">
        <w:trPr>
          <w:trHeight w:val="244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1B0F4C25" w14:textId="77777777" w:rsidR="00281C19" w:rsidRPr="008257DB" w:rsidRDefault="00281C19" w:rsidP="00281C19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34" w:type="dxa"/>
            <w:shd w:val="clear" w:color="auto" w:fill="auto"/>
          </w:tcPr>
          <w:p w14:paraId="34E8EE53" w14:textId="6E3EC9C0" w:rsidR="00281C19" w:rsidRPr="00281C19" w:rsidRDefault="00281C19" w:rsidP="00281C19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281C19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281C19" w:rsidRPr="009928FB" w14:paraId="121D7A20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</w:tcPr>
          <w:p w14:paraId="47DA1011" w14:textId="77777777" w:rsidR="00281C19" w:rsidRPr="008257DB" w:rsidRDefault="00281C19" w:rsidP="00281C19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34" w:type="dxa"/>
            <w:shd w:val="clear" w:color="auto" w:fill="auto"/>
          </w:tcPr>
          <w:p w14:paraId="13A73EB6" w14:textId="0B7B1957" w:rsidR="00281C19" w:rsidRPr="00281C19" w:rsidRDefault="00281C19" w:rsidP="00281C19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C19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76F254C" w14:textId="0DF6BCFD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14:paraId="4DBCEA5C" w14:textId="77777777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257DB" w:rsidSect="008257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ECD97" w14:textId="77777777" w:rsidR="0057117F" w:rsidRDefault="0057117F" w:rsidP="00113387">
      <w:pPr>
        <w:spacing w:after="0" w:line="240" w:lineRule="auto"/>
      </w:pPr>
      <w:r>
        <w:separator/>
      </w:r>
    </w:p>
  </w:endnote>
  <w:endnote w:type="continuationSeparator" w:id="0">
    <w:p w14:paraId="6ABF60EC" w14:textId="77777777" w:rsidR="0057117F" w:rsidRDefault="0057117F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E0DDC" w14:textId="77777777" w:rsidR="0057117F" w:rsidRDefault="0057117F" w:rsidP="00113387">
      <w:pPr>
        <w:spacing w:after="0" w:line="240" w:lineRule="auto"/>
      </w:pPr>
      <w:r>
        <w:separator/>
      </w:r>
    </w:p>
  </w:footnote>
  <w:footnote w:type="continuationSeparator" w:id="0">
    <w:p w14:paraId="25754269" w14:textId="77777777" w:rsidR="0057117F" w:rsidRDefault="0057117F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519812118">
    <w:abstractNumId w:val="5"/>
  </w:num>
  <w:num w:numId="2" w16cid:durableId="880479588">
    <w:abstractNumId w:val="2"/>
  </w:num>
  <w:num w:numId="3" w16cid:durableId="1417094623">
    <w:abstractNumId w:val="1"/>
  </w:num>
  <w:num w:numId="4" w16cid:durableId="1661883354">
    <w:abstractNumId w:val="0"/>
  </w:num>
  <w:num w:numId="5" w16cid:durableId="212080160">
    <w:abstractNumId w:val="4"/>
  </w:num>
  <w:num w:numId="6" w16cid:durableId="1565066272">
    <w:abstractNumId w:val="3"/>
  </w:num>
  <w:num w:numId="7" w16cid:durableId="403339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12AFE"/>
    <w:rsid w:val="0001340A"/>
    <w:rsid w:val="00026F07"/>
    <w:rsid w:val="00052146"/>
    <w:rsid w:val="000561E5"/>
    <w:rsid w:val="000711C4"/>
    <w:rsid w:val="000812A2"/>
    <w:rsid w:val="0008508C"/>
    <w:rsid w:val="00085D4F"/>
    <w:rsid w:val="000B0AD6"/>
    <w:rsid w:val="000B2E5E"/>
    <w:rsid w:val="000D5D7E"/>
    <w:rsid w:val="000D6818"/>
    <w:rsid w:val="000E6861"/>
    <w:rsid w:val="00113387"/>
    <w:rsid w:val="0014200F"/>
    <w:rsid w:val="0017055B"/>
    <w:rsid w:val="0018701E"/>
    <w:rsid w:val="001C1F81"/>
    <w:rsid w:val="001E3D8E"/>
    <w:rsid w:val="001F0E2C"/>
    <w:rsid w:val="00202503"/>
    <w:rsid w:val="00205AAF"/>
    <w:rsid w:val="002119D8"/>
    <w:rsid w:val="002621F9"/>
    <w:rsid w:val="00265F94"/>
    <w:rsid w:val="0027598B"/>
    <w:rsid w:val="00281C19"/>
    <w:rsid w:val="00285D4C"/>
    <w:rsid w:val="00287716"/>
    <w:rsid w:val="002B1041"/>
    <w:rsid w:val="002B1BC5"/>
    <w:rsid w:val="002C408E"/>
    <w:rsid w:val="002C5733"/>
    <w:rsid w:val="002E0200"/>
    <w:rsid w:val="00302B1D"/>
    <w:rsid w:val="00324084"/>
    <w:rsid w:val="00337164"/>
    <w:rsid w:val="00342146"/>
    <w:rsid w:val="00343A99"/>
    <w:rsid w:val="0035350A"/>
    <w:rsid w:val="00360681"/>
    <w:rsid w:val="0037138E"/>
    <w:rsid w:val="003726DB"/>
    <w:rsid w:val="003866E2"/>
    <w:rsid w:val="003935E3"/>
    <w:rsid w:val="003A11DA"/>
    <w:rsid w:val="003A6CEB"/>
    <w:rsid w:val="003D4F17"/>
    <w:rsid w:val="003F06C4"/>
    <w:rsid w:val="004051E0"/>
    <w:rsid w:val="0041745D"/>
    <w:rsid w:val="0043795C"/>
    <w:rsid w:val="00442ED4"/>
    <w:rsid w:val="0045596C"/>
    <w:rsid w:val="0046189E"/>
    <w:rsid w:val="00475423"/>
    <w:rsid w:val="00490374"/>
    <w:rsid w:val="004A0075"/>
    <w:rsid w:val="004B2C6F"/>
    <w:rsid w:val="004D512E"/>
    <w:rsid w:val="004E05E7"/>
    <w:rsid w:val="004E1AE8"/>
    <w:rsid w:val="004F48F0"/>
    <w:rsid w:val="00501AE2"/>
    <w:rsid w:val="0050249B"/>
    <w:rsid w:val="00506DDF"/>
    <w:rsid w:val="005224D6"/>
    <w:rsid w:val="0053214D"/>
    <w:rsid w:val="005556D7"/>
    <w:rsid w:val="00560D7B"/>
    <w:rsid w:val="0057117F"/>
    <w:rsid w:val="005919EC"/>
    <w:rsid w:val="00594DF6"/>
    <w:rsid w:val="005978AB"/>
    <w:rsid w:val="005B13C9"/>
    <w:rsid w:val="005C6099"/>
    <w:rsid w:val="005C65BC"/>
    <w:rsid w:val="005C6BE6"/>
    <w:rsid w:val="005D1078"/>
    <w:rsid w:val="005E4110"/>
    <w:rsid w:val="006033BE"/>
    <w:rsid w:val="0061578C"/>
    <w:rsid w:val="00624E4C"/>
    <w:rsid w:val="00625F8B"/>
    <w:rsid w:val="00635614"/>
    <w:rsid w:val="00641952"/>
    <w:rsid w:val="00641B19"/>
    <w:rsid w:val="0064581F"/>
    <w:rsid w:val="00650922"/>
    <w:rsid w:val="00657B13"/>
    <w:rsid w:val="00671983"/>
    <w:rsid w:val="00684AE1"/>
    <w:rsid w:val="006971EB"/>
    <w:rsid w:val="006D4141"/>
    <w:rsid w:val="006F61D2"/>
    <w:rsid w:val="00700332"/>
    <w:rsid w:val="00724C1E"/>
    <w:rsid w:val="00730967"/>
    <w:rsid w:val="0074531D"/>
    <w:rsid w:val="007469FC"/>
    <w:rsid w:val="007546D1"/>
    <w:rsid w:val="00790FDE"/>
    <w:rsid w:val="0079245B"/>
    <w:rsid w:val="007960AA"/>
    <w:rsid w:val="007C63CE"/>
    <w:rsid w:val="007D21D6"/>
    <w:rsid w:val="007D7141"/>
    <w:rsid w:val="00812715"/>
    <w:rsid w:val="008257DB"/>
    <w:rsid w:val="00852AE0"/>
    <w:rsid w:val="00853AC6"/>
    <w:rsid w:val="00854CC8"/>
    <w:rsid w:val="00856E3D"/>
    <w:rsid w:val="00865AE6"/>
    <w:rsid w:val="00865FDA"/>
    <w:rsid w:val="00874F5C"/>
    <w:rsid w:val="008831F8"/>
    <w:rsid w:val="008B598E"/>
    <w:rsid w:val="008C7441"/>
    <w:rsid w:val="008D2521"/>
    <w:rsid w:val="008D62B8"/>
    <w:rsid w:val="008E13E5"/>
    <w:rsid w:val="008F075A"/>
    <w:rsid w:val="008F4159"/>
    <w:rsid w:val="008F6220"/>
    <w:rsid w:val="00900495"/>
    <w:rsid w:val="00911277"/>
    <w:rsid w:val="00921902"/>
    <w:rsid w:val="009240B1"/>
    <w:rsid w:val="00934B9A"/>
    <w:rsid w:val="00951A7A"/>
    <w:rsid w:val="0095727C"/>
    <w:rsid w:val="00974F47"/>
    <w:rsid w:val="00983E02"/>
    <w:rsid w:val="009949E8"/>
    <w:rsid w:val="009D3687"/>
    <w:rsid w:val="009F3E1C"/>
    <w:rsid w:val="00A02AC4"/>
    <w:rsid w:val="00A24E29"/>
    <w:rsid w:val="00A30F5F"/>
    <w:rsid w:val="00A34ABC"/>
    <w:rsid w:val="00A373FE"/>
    <w:rsid w:val="00A41138"/>
    <w:rsid w:val="00A4362A"/>
    <w:rsid w:val="00A51E0F"/>
    <w:rsid w:val="00A60927"/>
    <w:rsid w:val="00A632F4"/>
    <w:rsid w:val="00A64FC9"/>
    <w:rsid w:val="00A6690F"/>
    <w:rsid w:val="00A93656"/>
    <w:rsid w:val="00AA3444"/>
    <w:rsid w:val="00AA7052"/>
    <w:rsid w:val="00AB7D05"/>
    <w:rsid w:val="00AC0B87"/>
    <w:rsid w:val="00AD454D"/>
    <w:rsid w:val="00AF4A28"/>
    <w:rsid w:val="00AF7982"/>
    <w:rsid w:val="00B0717B"/>
    <w:rsid w:val="00B07C9F"/>
    <w:rsid w:val="00B12D7D"/>
    <w:rsid w:val="00B5402E"/>
    <w:rsid w:val="00B564B1"/>
    <w:rsid w:val="00B67159"/>
    <w:rsid w:val="00B74D45"/>
    <w:rsid w:val="00B8369A"/>
    <w:rsid w:val="00B8797D"/>
    <w:rsid w:val="00B9063F"/>
    <w:rsid w:val="00B91FB7"/>
    <w:rsid w:val="00BA2AB9"/>
    <w:rsid w:val="00BB0045"/>
    <w:rsid w:val="00BB0B0A"/>
    <w:rsid w:val="00BB6D49"/>
    <w:rsid w:val="00BF11D2"/>
    <w:rsid w:val="00BF2A59"/>
    <w:rsid w:val="00BF4C44"/>
    <w:rsid w:val="00C06A94"/>
    <w:rsid w:val="00C13FA6"/>
    <w:rsid w:val="00C1449C"/>
    <w:rsid w:val="00C31D7D"/>
    <w:rsid w:val="00C32BF1"/>
    <w:rsid w:val="00C45217"/>
    <w:rsid w:val="00C551C6"/>
    <w:rsid w:val="00C55FE4"/>
    <w:rsid w:val="00C6067E"/>
    <w:rsid w:val="00C63ED5"/>
    <w:rsid w:val="00C81505"/>
    <w:rsid w:val="00C8381C"/>
    <w:rsid w:val="00C971D9"/>
    <w:rsid w:val="00CA1D0E"/>
    <w:rsid w:val="00CC15EC"/>
    <w:rsid w:val="00CD45A1"/>
    <w:rsid w:val="00CE3C1A"/>
    <w:rsid w:val="00CF0EF0"/>
    <w:rsid w:val="00D206BA"/>
    <w:rsid w:val="00D22513"/>
    <w:rsid w:val="00D34AB5"/>
    <w:rsid w:val="00D45994"/>
    <w:rsid w:val="00D575E5"/>
    <w:rsid w:val="00D6570E"/>
    <w:rsid w:val="00D8040F"/>
    <w:rsid w:val="00D825FF"/>
    <w:rsid w:val="00D97000"/>
    <w:rsid w:val="00D9735D"/>
    <w:rsid w:val="00DB27C3"/>
    <w:rsid w:val="00DC0F31"/>
    <w:rsid w:val="00E03A66"/>
    <w:rsid w:val="00E17C56"/>
    <w:rsid w:val="00E3134E"/>
    <w:rsid w:val="00E416E8"/>
    <w:rsid w:val="00E41712"/>
    <w:rsid w:val="00E6760C"/>
    <w:rsid w:val="00E73DB0"/>
    <w:rsid w:val="00E834F1"/>
    <w:rsid w:val="00E96233"/>
    <w:rsid w:val="00EA493A"/>
    <w:rsid w:val="00EA5B04"/>
    <w:rsid w:val="00EC2B2C"/>
    <w:rsid w:val="00EC62F1"/>
    <w:rsid w:val="00ED11E1"/>
    <w:rsid w:val="00EF04DC"/>
    <w:rsid w:val="00EF643B"/>
    <w:rsid w:val="00F02A21"/>
    <w:rsid w:val="00F177D6"/>
    <w:rsid w:val="00F2354B"/>
    <w:rsid w:val="00F3667A"/>
    <w:rsid w:val="00F37E42"/>
    <w:rsid w:val="00F43397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7B97"/>
  <w15:docId w15:val="{64B726EF-4500-4FE5-8A39-B1516E3C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  <w:style w:type="character" w:styleId="ad">
    <w:name w:val="Unresolved Mention"/>
    <w:basedOn w:val="a0"/>
    <w:uiPriority w:val="99"/>
    <w:semiHidden/>
    <w:unhideWhenUsed/>
    <w:rsid w:val="000812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p-legia@yandex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png@01D5E26E.1AE51B8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sale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35046-E3F7-4784-8620-89A9AB7C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6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Волошаненко Александр Сергеевич</cp:lastModifiedBy>
  <cp:revision>120</cp:revision>
  <dcterms:created xsi:type="dcterms:W3CDTF">2019-04-02T08:19:00Z</dcterms:created>
  <dcterms:modified xsi:type="dcterms:W3CDTF">2024-10-02T11:23:00Z</dcterms:modified>
</cp:coreProperties>
</file>